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77" w:rsidRDefault="00397E77" w:rsidP="00D1084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color w:val="auto"/>
          <w:spacing w:val="10"/>
          <w:kern w:val="32"/>
          <w:sz w:val="18"/>
          <w:szCs w:val="18"/>
          <w:lang w:val="es-ES"/>
        </w:rPr>
      </w:pPr>
    </w:p>
    <w:p w:rsidR="00D1084E" w:rsidRPr="00D1084E" w:rsidRDefault="00D1084E" w:rsidP="00D1084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outlineLvl w:val="0"/>
        <w:rPr>
          <w:rFonts w:eastAsia="Times New Roman" w:cs="Times New Roman"/>
          <w:bCs/>
          <w:color w:val="auto"/>
          <w:spacing w:val="10"/>
          <w:kern w:val="32"/>
          <w:sz w:val="18"/>
          <w:szCs w:val="18"/>
          <w:lang w:val="es-ES"/>
        </w:rPr>
      </w:pPr>
      <w:r w:rsidRPr="00D1084E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5B61B457" wp14:editId="4E504562">
            <wp:simplePos x="0" y="0"/>
            <wp:positionH relativeFrom="column">
              <wp:posOffset>-8467</wp:posOffset>
            </wp:positionH>
            <wp:positionV relativeFrom="paragraph">
              <wp:posOffset>1976</wp:posOffset>
            </wp:positionV>
            <wp:extent cx="725449" cy="790222"/>
            <wp:effectExtent l="19050" t="0" r="0" b="0"/>
            <wp:wrapNone/>
            <wp:docPr id="2" name="Imagen 2" descr="Ia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a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81" cy="79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084E">
        <w:rPr>
          <w:rFonts w:eastAsia="Times New Roman" w:cs="Times New Roman"/>
          <w:bCs/>
          <w:color w:val="auto"/>
          <w:spacing w:val="10"/>
          <w:kern w:val="32"/>
          <w:sz w:val="18"/>
          <w:szCs w:val="18"/>
          <w:lang w:val="es-ES"/>
        </w:rPr>
        <w:t xml:space="preserve">                                          Unidad Académica</w:t>
      </w:r>
    </w:p>
    <w:p w:rsidR="00D1084E" w:rsidRPr="00D1084E" w:rsidRDefault="00D1084E" w:rsidP="00D1084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kern w:val="32"/>
          <w:sz w:val="18"/>
          <w:szCs w:val="18"/>
          <w:lang w:val="es-ES"/>
        </w:rPr>
      </w:pPr>
      <w:r w:rsidRPr="00D1084E">
        <w:rPr>
          <w:rFonts w:ascii="Times New Roman" w:eastAsia="Times New Roman" w:hAnsi="Times New Roman" w:cs="Times New Roman"/>
          <w:b/>
          <w:bCs/>
          <w:color w:val="auto"/>
          <w:spacing w:val="10"/>
          <w:kern w:val="32"/>
          <w:sz w:val="18"/>
          <w:szCs w:val="18"/>
          <w:lang w:val="es-ES"/>
        </w:rPr>
        <w:t xml:space="preserve">          INSTITUTO ALMIRANTE GUILLERMO BROWN</w:t>
      </w:r>
    </w:p>
    <w:p w:rsidR="00D1084E" w:rsidRPr="00D1084E" w:rsidRDefault="00D1084E" w:rsidP="00D108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ES"/>
        </w:rPr>
      </w:pPr>
      <w:r w:rsidRPr="00D1084E">
        <w:rPr>
          <w:rFonts w:ascii="Times New Roman" w:eastAsia="Times New Roman" w:hAnsi="Times New Roman" w:cs="Times New Roman"/>
          <w:bCs/>
          <w:caps/>
          <w:color w:val="auto"/>
          <w:sz w:val="18"/>
          <w:szCs w:val="18"/>
          <w:lang w:val="es-ES"/>
        </w:rPr>
        <w:t xml:space="preserve">                                                   Las Bases 151 – Haedo</w:t>
      </w:r>
    </w:p>
    <w:p w:rsidR="00D1084E" w:rsidRDefault="00D1084E">
      <w:pPr>
        <w:widowControl w:val="0"/>
        <w:spacing w:after="0"/>
        <w:rPr>
          <w:rFonts w:ascii="Arial" w:eastAsia="Arial" w:hAnsi="Arial" w:cs="Arial"/>
        </w:rPr>
      </w:pPr>
    </w:p>
    <w:p w:rsidR="00417832" w:rsidRDefault="00417832">
      <w:pPr>
        <w:widowControl w:val="0"/>
        <w:spacing w:after="0"/>
        <w:rPr>
          <w:rFonts w:ascii="Arial" w:eastAsia="Arial" w:hAnsi="Arial" w:cs="Arial"/>
        </w:rPr>
      </w:pPr>
    </w:p>
    <w:p w:rsidR="00A75DA4" w:rsidRPr="000709EA" w:rsidRDefault="00BA5EA5" w:rsidP="000709EA">
      <w:pPr>
        <w:widowControl w:val="0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0709EA">
        <w:rPr>
          <w:rFonts w:ascii="Arial" w:eastAsia="Arial" w:hAnsi="Arial" w:cs="Arial"/>
          <w:b/>
          <w:sz w:val="28"/>
          <w:szCs w:val="28"/>
        </w:rPr>
        <w:t>NIVEL PRIMARIO</w:t>
      </w:r>
    </w:p>
    <w:p w:rsidR="00A75DA4" w:rsidRDefault="001520E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CALENDARIO ESCOLAR</w:t>
      </w:r>
      <w:r w:rsidR="009D0F41">
        <w:rPr>
          <w:b/>
          <w:sz w:val="32"/>
          <w:szCs w:val="32"/>
        </w:rPr>
        <w:t xml:space="preserve"> </w:t>
      </w:r>
      <w:r w:rsidR="00156FA9">
        <w:rPr>
          <w:b/>
          <w:sz w:val="32"/>
          <w:szCs w:val="32"/>
        </w:rPr>
        <w:t>2020</w:t>
      </w:r>
    </w:p>
    <w:tbl>
      <w:tblPr>
        <w:tblStyle w:val="a0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1"/>
        <w:gridCol w:w="1365"/>
        <w:gridCol w:w="1985"/>
        <w:gridCol w:w="2409"/>
        <w:gridCol w:w="1502"/>
      </w:tblGrid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75DA4" w:rsidRPr="007D5838" w:rsidRDefault="00BA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75DA4" w:rsidRPr="007D5838" w:rsidRDefault="00BA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75DA4" w:rsidRPr="007D5838" w:rsidRDefault="00BA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75DA4" w:rsidRPr="007D5838" w:rsidRDefault="00BA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A75DA4" w:rsidRPr="007D5838" w:rsidRDefault="00BA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GRADO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 w:rsidP="00B96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Acto de Inicio Ciclo Lectivo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6D435E" w:rsidP="00CE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CE5D4E" w:rsidP="00CE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D435E">
              <w:rPr>
                <w:rFonts w:ascii="Arial" w:hAnsi="Arial" w:cs="Arial"/>
                <w:b/>
                <w:sz w:val="20"/>
                <w:szCs w:val="20"/>
              </w:rPr>
              <w:t xml:space="preserve">:00 </w:t>
            </w:r>
            <w:proofErr w:type="spellStart"/>
            <w:r w:rsidRPr="007D5838"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spellEnd"/>
          </w:p>
          <w:p w:rsidR="00CE5D4E" w:rsidRPr="007D5838" w:rsidRDefault="00CE5D4E" w:rsidP="006D4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D435E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  <w:proofErr w:type="spellStart"/>
            <w:r w:rsidRPr="007D5838"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CE5D4E" w:rsidP="00CE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  <w:p w:rsidR="00CE5D4E" w:rsidRPr="007D5838" w:rsidRDefault="00CE5D4E" w:rsidP="00CE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CE5D4E" w:rsidP="00CE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2º a 6º A/B</w:t>
            </w:r>
          </w:p>
          <w:p w:rsidR="00CE5D4E" w:rsidRPr="007D5838" w:rsidRDefault="00CE5D4E" w:rsidP="00CE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1ºA/B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 w:rsidP="00B96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Venta de libros de Inglés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6D435E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 al 13/3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ED6645" w:rsidRDefault="00B96EA5" w:rsidP="007B34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6645">
              <w:rPr>
                <w:rFonts w:ascii="Arial" w:hAnsi="Arial" w:cs="Arial"/>
                <w:b/>
                <w:sz w:val="18"/>
                <w:szCs w:val="18"/>
              </w:rPr>
              <w:t xml:space="preserve">15:00 </w:t>
            </w:r>
            <w:proofErr w:type="spellStart"/>
            <w:r w:rsidRPr="00ED6645">
              <w:rPr>
                <w:rFonts w:ascii="Arial" w:hAnsi="Arial" w:cs="Arial"/>
                <w:b/>
                <w:sz w:val="18"/>
                <w:szCs w:val="18"/>
              </w:rPr>
              <w:t>hs</w:t>
            </w:r>
            <w:proofErr w:type="spellEnd"/>
            <w:r w:rsidRPr="00ED6645">
              <w:rPr>
                <w:rFonts w:ascii="Arial" w:hAnsi="Arial" w:cs="Arial"/>
                <w:b/>
                <w:sz w:val="18"/>
                <w:szCs w:val="18"/>
              </w:rPr>
              <w:t xml:space="preserve"> a 17:30</w:t>
            </w:r>
            <w:r w:rsidR="00ED66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66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6645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6D435E" w:rsidRPr="00ED6645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spellEnd"/>
            <w:r w:rsidR="006D435E" w:rsidRPr="00ED66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21A62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Aula </w:t>
            </w:r>
            <w:r w:rsidR="00BB49B0">
              <w:rPr>
                <w:rFonts w:ascii="Arial" w:hAnsi="Arial" w:cs="Arial"/>
                <w:b/>
                <w:sz w:val="20"/>
                <w:szCs w:val="20"/>
              </w:rPr>
              <w:t>primer piso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2E6C21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Todos</w:t>
            </w:r>
          </w:p>
        </w:tc>
      </w:tr>
      <w:tr w:rsidR="00BB49B0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B0" w:rsidRPr="007D5838" w:rsidRDefault="00BB49B0" w:rsidP="00B96EA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 de Diplomas Exámen</w:t>
            </w:r>
            <w:r w:rsidR="00B96EA5">
              <w:rPr>
                <w:rFonts w:ascii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Internacional</w:t>
            </w:r>
            <w:r w:rsidR="00B96EA5">
              <w:rPr>
                <w:rFonts w:ascii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Inglés</w:t>
            </w:r>
            <w:r w:rsidR="00B96EA5">
              <w:rPr>
                <w:rFonts w:ascii="Arial" w:hAnsi="Arial" w:cs="Arial"/>
                <w:b/>
                <w:sz w:val="20"/>
                <w:szCs w:val="20"/>
              </w:rPr>
              <w:t xml:space="preserve"> Año 2019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B0" w:rsidRPr="007D5838" w:rsidRDefault="00BB49B0" w:rsidP="00BB4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B0" w:rsidRPr="007D5838" w:rsidRDefault="00B96EA5" w:rsidP="00B96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15:00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B0" w:rsidRPr="007D5838" w:rsidRDefault="00B96EA5" w:rsidP="00B96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B0" w:rsidRDefault="00BB49B0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4º y 5º </w:t>
            </w:r>
            <w:r w:rsidR="00B96EA5">
              <w:rPr>
                <w:rFonts w:ascii="Arial" w:hAnsi="Arial" w:cs="Arial"/>
                <w:b/>
                <w:sz w:val="20"/>
                <w:szCs w:val="20"/>
              </w:rPr>
              <w:t>A/B</w:t>
            </w:r>
          </w:p>
          <w:p w:rsidR="00BB49B0" w:rsidRPr="00B96EA5" w:rsidRDefault="00BB49B0" w:rsidP="007B34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96EA5">
              <w:rPr>
                <w:rFonts w:ascii="Arial" w:hAnsi="Arial" w:cs="Arial"/>
                <w:b/>
                <w:sz w:val="16"/>
                <w:szCs w:val="16"/>
              </w:rPr>
              <w:t>Ciclo Lectivo 2020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2E6C2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caps/>
                <w:sz w:val="20"/>
                <w:szCs w:val="20"/>
              </w:rPr>
              <w:t>Aniversario del Instituto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96EA5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2E6C21" w:rsidRPr="007D5838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2E6C21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11hs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2E6C21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  <w:r w:rsidR="007B34AB" w:rsidRPr="007D5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34AB" w:rsidRPr="00ED6645">
              <w:rPr>
                <w:rFonts w:ascii="Arial" w:hAnsi="Arial" w:cs="Arial"/>
                <w:b/>
                <w:sz w:val="18"/>
                <w:szCs w:val="18"/>
              </w:rPr>
              <w:t>(Acto interno)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7B34AB" w:rsidP="007B3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Todos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 w:rsidRPr="007D5838">
              <w:rPr>
                <w:rFonts w:ascii="Arial" w:hAnsi="Arial" w:cs="Arial"/>
                <w:b/>
                <w:caps/>
                <w:sz w:val="20"/>
                <w:szCs w:val="20"/>
              </w:rPr>
              <w:t>Acto Patrio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 xml:space="preserve"> 25 DE MAYO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722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2227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/5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2ºA/B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 w:rsidP="005256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 xml:space="preserve">Feria del Libro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722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30AFC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222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75DA4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Gimnasio- Patio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Todos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Muestra y Encuentro con autores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830AFC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453E7" w:rsidRPr="007D5838">
              <w:rPr>
                <w:rFonts w:ascii="Arial" w:hAnsi="Arial" w:cs="Arial"/>
                <w:b/>
                <w:sz w:val="20"/>
                <w:szCs w:val="20"/>
              </w:rPr>
              <w:t>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Gimnasio-Patio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91670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1º</w:t>
            </w:r>
            <w:r w:rsidR="00D6637E" w:rsidRPr="007D5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y 2º</w:t>
            </w:r>
            <w:r w:rsidR="00D6637E" w:rsidRPr="007D5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Muestra y Encuentro con autores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830AFC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453E7" w:rsidRPr="007D5838">
              <w:rPr>
                <w:rFonts w:ascii="Arial" w:hAnsi="Arial" w:cs="Arial"/>
                <w:b/>
                <w:sz w:val="20"/>
                <w:szCs w:val="20"/>
              </w:rPr>
              <w:t>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5256D6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3877EF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Gimnasio-Patio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D6637E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1670" w:rsidRPr="007D5838">
              <w:rPr>
                <w:rFonts w:ascii="Arial" w:hAnsi="Arial" w:cs="Arial"/>
                <w:b/>
                <w:sz w:val="20"/>
                <w:szCs w:val="20"/>
              </w:rPr>
              <w:t>3º y 4º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 xml:space="preserve"> A/</w:t>
            </w:r>
            <w:r w:rsidR="00A91670" w:rsidRPr="007D583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3877EF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EF" w:rsidRPr="007D5838" w:rsidRDefault="003877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Muestra y encuentro con autores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EF" w:rsidRPr="007D5838" w:rsidRDefault="00830AFC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453E7" w:rsidRPr="007D5838">
              <w:rPr>
                <w:rFonts w:ascii="Arial" w:hAnsi="Arial" w:cs="Arial"/>
                <w:b/>
                <w:sz w:val="20"/>
                <w:szCs w:val="20"/>
              </w:rPr>
              <w:t>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EF" w:rsidRPr="007D5838" w:rsidRDefault="003877EF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EF" w:rsidRPr="007D5838" w:rsidRDefault="003877EF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Gimnasio-Patio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7EF" w:rsidRPr="007D5838" w:rsidRDefault="00830AFC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5º </w:t>
            </w:r>
            <w:r w:rsidR="00D6637E" w:rsidRPr="007D5838">
              <w:rPr>
                <w:rFonts w:ascii="Arial" w:hAnsi="Arial" w:cs="Arial"/>
                <w:b/>
                <w:sz w:val="20"/>
                <w:szCs w:val="20"/>
              </w:rPr>
              <w:t>A/B</w:t>
            </w:r>
          </w:p>
        </w:tc>
      </w:tr>
      <w:tr w:rsidR="00830AFC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Muestra y encuentro con autores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Default="00830AFC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264815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8:15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Gimnasio-Patio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Default="00830AFC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6º A/B</w:t>
            </w:r>
          </w:p>
        </w:tc>
      </w:tr>
      <w:tr w:rsidR="00830AFC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264815" w:rsidRDefault="00830AF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264815">
              <w:rPr>
                <w:rFonts w:ascii="Arial" w:hAnsi="Arial" w:cs="Arial"/>
                <w:b/>
                <w:color w:val="auto"/>
                <w:sz w:val="20"/>
                <w:szCs w:val="20"/>
              </w:rPr>
              <w:t>Immersion</w:t>
            </w:r>
            <w:proofErr w:type="spellEnd"/>
            <w:r w:rsidRPr="0026481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INGLES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264815" w:rsidRDefault="00830AFC" w:rsidP="00D6637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4815">
              <w:rPr>
                <w:rFonts w:ascii="Arial" w:hAnsi="Arial" w:cs="Arial"/>
                <w:b/>
                <w:color w:val="auto"/>
                <w:sz w:val="20"/>
                <w:szCs w:val="20"/>
              </w:rPr>
              <w:t>10/6 al 12/6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87AB4" w:rsidP="00D663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Borough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Default="00264815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5º 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Acto Patrio DÍA DE LA BANDERA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830AFC" w:rsidP="00D7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D770B0" w:rsidP="00D7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D770B0" w:rsidP="00D7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D770B0" w:rsidP="00D77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4ºA/B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 w:rsidP="007D58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Acto Patrio DÍA DE LA INDEPENDENCIA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A058CF" w:rsidRPr="007D5838">
              <w:rPr>
                <w:rFonts w:ascii="Arial" w:hAnsi="Arial" w:cs="Arial"/>
                <w:b/>
                <w:sz w:val="20"/>
                <w:szCs w:val="20"/>
              </w:rPr>
              <w:t>/7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A058CF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058CF" w:rsidP="0084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058CF" w:rsidP="0084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3ºA/B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 w:rsidP="007D58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Acto Patrio HOMENAJE AL GRAL.SAN MARTÍN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A058CF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30AF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A058CF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058CF" w:rsidP="0084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058CF" w:rsidP="0084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5ºA/B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 w:rsidP="007D58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Día del Niño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A058CF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30AF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A058CF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C36FB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 xml:space="preserve"> a 11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30hs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058CF" w:rsidP="0084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 (interno)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A058CF" w:rsidP="00845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1º a 6º A/B</w:t>
            </w:r>
          </w:p>
        </w:tc>
      </w:tr>
      <w:tr w:rsidR="00A75DA4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A4" w:rsidRPr="007D5838" w:rsidRDefault="00BA5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DÍA DEL MAESTRO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5F7006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10/9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5F7006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397E77" w:rsidRPr="007D58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15hs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5F7006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DA4" w:rsidRPr="007D5838" w:rsidRDefault="005F7006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Participació</w:t>
            </w:r>
            <w:r w:rsidR="00830AF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 xml:space="preserve"> General</w:t>
            </w:r>
          </w:p>
        </w:tc>
      </w:tr>
      <w:tr w:rsidR="00830AFC" w:rsidRPr="00830AFC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Default="00830AFC" w:rsidP="00830AF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caps/>
                <w:sz w:val="20"/>
                <w:szCs w:val="20"/>
              </w:rPr>
              <w:t>School Concert</w:t>
            </w:r>
          </w:p>
          <w:p w:rsidR="00830AFC" w:rsidRDefault="00156FA9" w:rsidP="00830AF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Primer Ciclo</w:t>
            </w:r>
            <w:r w:rsidR="00830AF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  <w:p w:rsidR="00830AFC" w:rsidRPr="007D5838" w:rsidRDefault="00830AFC" w:rsidP="00830AF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19/9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confirmar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FC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1º A/B</w:t>
            </w:r>
          </w:p>
          <w:p w:rsidR="00830AFC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2º A/B</w:t>
            </w:r>
          </w:p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3º A/B</w:t>
            </w:r>
          </w:p>
        </w:tc>
      </w:tr>
      <w:tr w:rsidR="00830AFC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Default="00830AFC" w:rsidP="00830AF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caps/>
                <w:sz w:val="20"/>
                <w:szCs w:val="20"/>
              </w:rPr>
              <w:t>School Concert</w:t>
            </w:r>
          </w:p>
          <w:p w:rsidR="00156FA9" w:rsidRDefault="00156FA9" w:rsidP="00156FA9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Segundo Ciclo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  <w:p w:rsidR="00830AFC" w:rsidRPr="007D5838" w:rsidRDefault="00830AFC" w:rsidP="00830AF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26/9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156FA9">
              <w:rPr>
                <w:rFonts w:ascii="Arial" w:hAnsi="Arial" w:cs="Arial"/>
                <w:b/>
                <w:sz w:val="20"/>
                <w:szCs w:val="20"/>
                <w:lang w:val="en-US"/>
              </w:rPr>
              <w:t>confirma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FC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4º A/B</w:t>
            </w:r>
          </w:p>
          <w:p w:rsidR="00830AFC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5º A/B</w:t>
            </w:r>
          </w:p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6º A/B</w:t>
            </w:r>
          </w:p>
        </w:tc>
      </w:tr>
      <w:tr w:rsidR="00830AFC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AFC" w:rsidRPr="007D5838" w:rsidRDefault="00830AFC" w:rsidP="00830AF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caps/>
                <w:sz w:val="20"/>
                <w:szCs w:val="20"/>
              </w:rPr>
              <w:t>Día de la diversidad Cultural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FC" w:rsidRPr="007D5838" w:rsidRDefault="00156FA9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</w:t>
            </w:r>
            <w:r w:rsidR="00830AFC" w:rsidRPr="007D583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8:15hs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AFC" w:rsidRPr="007D5838" w:rsidRDefault="00830AFC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1ºA/B</w:t>
            </w:r>
          </w:p>
        </w:tc>
      </w:tr>
      <w:tr w:rsidR="00156FA9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A9" w:rsidRPr="007D5838" w:rsidRDefault="00156FA9" w:rsidP="00156FA9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Halloween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9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9" w:rsidRPr="007D5838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13:30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9" w:rsidRPr="007D5838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Gimnasio Patio (interno)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FA9" w:rsidRPr="007D5838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 w:rsidR="00887AB4">
              <w:rPr>
                <w:rFonts w:ascii="Arial" w:hAnsi="Arial" w:cs="Arial"/>
                <w:b/>
                <w:sz w:val="20"/>
                <w:szCs w:val="20"/>
              </w:rPr>
              <w:t>a 6º A/B</w:t>
            </w:r>
          </w:p>
        </w:tc>
      </w:tr>
      <w:tr w:rsidR="00156FA9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FA9" w:rsidRPr="007D5838" w:rsidRDefault="00156FA9" w:rsidP="004D530F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Peña </w:t>
            </w:r>
            <w:bookmarkStart w:id="1" w:name="_GoBack"/>
            <w:bookmarkEnd w:id="1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9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9" w:rsidRPr="007D5838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19:00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9" w:rsidRPr="007D5838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Gimnasio - Patio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FA9" w:rsidRPr="007D5838" w:rsidRDefault="00156FA9" w:rsidP="00830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Todos</w:t>
            </w:r>
          </w:p>
        </w:tc>
      </w:tr>
      <w:tr w:rsidR="006C36FB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36FB" w:rsidRDefault="006C36FB" w:rsidP="00156F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Acto y cierre de proyecto: PRIMARIA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FB" w:rsidRDefault="006C36FB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FB" w:rsidRDefault="006C36FB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18:00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FB" w:rsidRDefault="006C36FB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Gimnasio - Patio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6FB" w:rsidRDefault="006C36FB" w:rsidP="006C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a 6º</w:t>
            </w:r>
            <w:r w:rsidR="00FC3B78">
              <w:rPr>
                <w:rFonts w:ascii="Arial" w:hAnsi="Arial" w:cs="Arial"/>
                <w:b/>
                <w:sz w:val="20"/>
                <w:szCs w:val="20"/>
              </w:rPr>
              <w:t xml:space="preserve"> A/B</w:t>
            </w:r>
          </w:p>
        </w:tc>
      </w:tr>
      <w:tr w:rsidR="00830AFC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AFC" w:rsidRPr="007D5838" w:rsidRDefault="00830AFC" w:rsidP="006C44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Cierre del Ciclo Lectivo 2019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FC" w:rsidRPr="007D5838" w:rsidRDefault="00830AFC" w:rsidP="00156F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56FA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D5838">
              <w:rPr>
                <w:rFonts w:ascii="Arial" w:hAnsi="Arial" w:cs="Arial"/>
                <w:b/>
                <w:sz w:val="20"/>
                <w:szCs w:val="20"/>
              </w:rPr>
              <w:t>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FC" w:rsidRPr="007D5838" w:rsidRDefault="00830AFC" w:rsidP="0039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 w:rsidP="0039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 w:rsidP="0039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1º a 6º</w:t>
            </w:r>
            <w:r w:rsidR="00FC3B78">
              <w:rPr>
                <w:rFonts w:ascii="Arial" w:hAnsi="Arial" w:cs="Arial"/>
                <w:b/>
                <w:sz w:val="20"/>
                <w:szCs w:val="20"/>
              </w:rPr>
              <w:t>A/B</w:t>
            </w:r>
          </w:p>
        </w:tc>
      </w:tr>
      <w:tr w:rsidR="00830AFC" w:rsidRPr="007D5838" w:rsidTr="00ED6645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Entrega de Diplomas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156FA9" w:rsidP="0039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18/</w:t>
            </w:r>
            <w:r w:rsidR="00830AFC" w:rsidRPr="007D583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 w:rsidP="0039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19hs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830AFC" w:rsidP="0039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5838">
              <w:rPr>
                <w:rFonts w:ascii="Arial" w:hAnsi="Arial" w:cs="Arial"/>
                <w:b/>
                <w:sz w:val="20"/>
                <w:szCs w:val="20"/>
              </w:rPr>
              <w:t>Gimnasio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FC" w:rsidRPr="007D5838" w:rsidRDefault="00FC3B78" w:rsidP="0039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6º A</w:t>
            </w:r>
            <w:r w:rsidR="00830AFC" w:rsidRPr="007D5838">
              <w:rPr>
                <w:rFonts w:ascii="Arial" w:hAnsi="Arial" w:cs="Arial"/>
                <w:b/>
                <w:sz w:val="20"/>
                <w:szCs w:val="20"/>
              </w:rPr>
              <w:t xml:space="preserve"> y B</w:t>
            </w:r>
          </w:p>
        </w:tc>
      </w:tr>
    </w:tbl>
    <w:p w:rsidR="00FC3B78" w:rsidRDefault="00FC3B78">
      <w:pPr>
        <w:jc w:val="both"/>
        <w:rPr>
          <w:rFonts w:ascii="Arial" w:hAnsi="Arial" w:cs="Arial"/>
          <w:b/>
          <w:sz w:val="20"/>
          <w:szCs w:val="20"/>
        </w:rPr>
      </w:pPr>
    </w:p>
    <w:p w:rsidR="00FC3B78" w:rsidRPr="000709EA" w:rsidRDefault="00FC3B78">
      <w:pPr>
        <w:jc w:val="both"/>
        <w:rPr>
          <w:rFonts w:ascii="Arial" w:hAnsi="Arial" w:cs="Arial"/>
          <w:sz w:val="20"/>
          <w:szCs w:val="20"/>
        </w:rPr>
      </w:pPr>
      <w:r w:rsidRPr="000709EA">
        <w:rPr>
          <w:rFonts w:ascii="Arial" w:hAnsi="Arial" w:cs="Arial"/>
          <w:sz w:val="20"/>
          <w:szCs w:val="20"/>
        </w:rPr>
        <w:t>En próximas reuniones se informará acerca de Salidas Educativas y Vida en la Naturaleza.</w:t>
      </w:r>
    </w:p>
    <w:p w:rsidR="00FC3B78" w:rsidRPr="000709EA" w:rsidRDefault="00FC3B78">
      <w:pPr>
        <w:jc w:val="both"/>
        <w:rPr>
          <w:rFonts w:ascii="Arial" w:hAnsi="Arial" w:cs="Arial"/>
          <w:sz w:val="20"/>
          <w:szCs w:val="20"/>
        </w:rPr>
      </w:pPr>
      <w:r w:rsidRPr="000709EA">
        <w:rPr>
          <w:rFonts w:ascii="Arial" w:hAnsi="Arial" w:cs="Arial"/>
          <w:sz w:val="20"/>
          <w:szCs w:val="20"/>
        </w:rPr>
        <w:t>Nuestro Instituto cumple 60 años y tiene programadas distintas actividades que serán informadas a través de la página web y cuaderno de comunicados.</w:t>
      </w:r>
    </w:p>
    <w:p w:rsidR="00D3225F" w:rsidRDefault="00D3225F">
      <w:pPr>
        <w:jc w:val="both"/>
        <w:rPr>
          <w:rFonts w:ascii="Arial" w:hAnsi="Arial" w:cs="Arial"/>
          <w:b/>
          <w:sz w:val="20"/>
          <w:szCs w:val="20"/>
        </w:rPr>
      </w:pPr>
    </w:p>
    <w:p w:rsidR="00D16FC9" w:rsidRDefault="00D16FC9" w:rsidP="000709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225F" w:rsidRPr="000709EA" w:rsidRDefault="000709EA" w:rsidP="000709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  <w:between w:val="none" w:sz="0" w:space="0" w:color="auto"/>
        </w:pBdr>
        <w:spacing w:after="0" w:line="240" w:lineRule="auto"/>
        <w:jc w:val="center"/>
        <w:rPr>
          <w:rFonts w:ascii="Andalus" w:hAnsi="Andalus" w:cs="Andalus"/>
          <w:b/>
          <w:i/>
          <w:sz w:val="24"/>
          <w:szCs w:val="24"/>
        </w:rPr>
      </w:pPr>
      <w:r w:rsidRPr="000709EA">
        <w:rPr>
          <w:rFonts w:ascii="Andalus" w:hAnsi="Andalus" w:cs="Andalus"/>
          <w:b/>
          <w:i/>
          <w:sz w:val="24"/>
          <w:szCs w:val="24"/>
        </w:rPr>
        <w:t>“</w:t>
      </w:r>
      <w:r w:rsidR="00D3225F" w:rsidRPr="000709EA">
        <w:rPr>
          <w:rFonts w:ascii="Andalus" w:hAnsi="Andalus" w:cs="Andalus"/>
          <w:b/>
          <w:i/>
          <w:sz w:val="24"/>
          <w:szCs w:val="24"/>
        </w:rPr>
        <w:t xml:space="preserve">Da tu primer paso ahora, no importa que no veas </w:t>
      </w:r>
      <w:r w:rsidR="00D16FC9" w:rsidRPr="000709EA">
        <w:rPr>
          <w:rFonts w:ascii="Andalus" w:hAnsi="Andalus" w:cs="Andalus"/>
          <w:b/>
          <w:i/>
          <w:sz w:val="24"/>
          <w:szCs w:val="24"/>
        </w:rPr>
        <w:t>el camino completo.</w:t>
      </w:r>
    </w:p>
    <w:p w:rsidR="00D16FC9" w:rsidRPr="000709EA" w:rsidRDefault="00D16FC9" w:rsidP="000709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  <w:between w:val="none" w:sz="0" w:space="0" w:color="auto"/>
        </w:pBdr>
        <w:spacing w:after="0" w:line="240" w:lineRule="auto"/>
        <w:jc w:val="center"/>
        <w:rPr>
          <w:rFonts w:ascii="Andalus" w:hAnsi="Andalus" w:cs="Andalus"/>
          <w:b/>
          <w:i/>
          <w:sz w:val="24"/>
          <w:szCs w:val="24"/>
        </w:rPr>
      </w:pPr>
      <w:r w:rsidRPr="000709EA">
        <w:rPr>
          <w:rFonts w:ascii="Andalus" w:hAnsi="Andalus" w:cs="Andalus"/>
          <w:b/>
          <w:i/>
          <w:sz w:val="24"/>
          <w:szCs w:val="24"/>
        </w:rPr>
        <w:t>Sólo da tu primer paso y el resto del camino irá apareciendo  a medida que camines.</w:t>
      </w:r>
      <w:r w:rsidR="000709EA" w:rsidRPr="000709EA">
        <w:rPr>
          <w:rFonts w:ascii="Andalus" w:hAnsi="Andalus" w:cs="Andalus"/>
          <w:b/>
          <w:i/>
          <w:sz w:val="24"/>
          <w:szCs w:val="24"/>
        </w:rPr>
        <w:t>”</w:t>
      </w:r>
    </w:p>
    <w:p w:rsidR="00D16FC9" w:rsidRPr="00D16FC9" w:rsidRDefault="00D16FC9" w:rsidP="000709E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  <w:between w:val="none" w:sz="0" w:space="0" w:color="auto"/>
        </w:pBdr>
        <w:spacing w:after="0" w:line="240" w:lineRule="auto"/>
        <w:jc w:val="center"/>
        <w:rPr>
          <w:rFonts w:ascii="Andalus" w:hAnsi="Andalus" w:cs="Andalus"/>
          <w:b/>
          <w:sz w:val="20"/>
          <w:szCs w:val="20"/>
        </w:rPr>
      </w:pPr>
      <w:r>
        <w:rPr>
          <w:rFonts w:ascii="Andalus" w:hAnsi="Andalus" w:cs="Andalus"/>
          <w:b/>
          <w:sz w:val="20"/>
          <w:szCs w:val="20"/>
        </w:rPr>
        <w:t xml:space="preserve">                                                                                                     </w:t>
      </w:r>
      <w:r w:rsidR="000709EA">
        <w:rPr>
          <w:rFonts w:ascii="Andalus" w:hAnsi="Andalus" w:cs="Andalus"/>
          <w:b/>
          <w:sz w:val="20"/>
          <w:szCs w:val="20"/>
        </w:rPr>
        <w:t xml:space="preserve">                                            </w:t>
      </w:r>
      <w:r>
        <w:rPr>
          <w:rFonts w:ascii="Andalus" w:hAnsi="Andalus" w:cs="Andalus"/>
          <w:b/>
          <w:sz w:val="20"/>
          <w:szCs w:val="20"/>
        </w:rPr>
        <w:t xml:space="preserve"> </w:t>
      </w:r>
      <w:r w:rsidRPr="00D16FC9">
        <w:rPr>
          <w:rFonts w:ascii="Andalus" w:hAnsi="Andalus" w:cs="Andalus"/>
          <w:b/>
          <w:sz w:val="20"/>
          <w:szCs w:val="20"/>
        </w:rPr>
        <w:t>M</w:t>
      </w:r>
      <w:r w:rsidR="000709EA">
        <w:rPr>
          <w:rFonts w:ascii="Andalus" w:hAnsi="Andalus" w:cs="Andalus"/>
          <w:b/>
          <w:sz w:val="20"/>
          <w:szCs w:val="20"/>
        </w:rPr>
        <w:t>artí</w:t>
      </w:r>
      <w:r w:rsidRPr="00D16FC9">
        <w:rPr>
          <w:rFonts w:ascii="Andalus" w:hAnsi="Andalus" w:cs="Andalus"/>
          <w:b/>
          <w:sz w:val="20"/>
          <w:szCs w:val="20"/>
        </w:rPr>
        <w:t>n Luther King</w:t>
      </w:r>
    </w:p>
    <w:p w:rsidR="00A75DA4" w:rsidRPr="007D5838" w:rsidRDefault="00A75DA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A75DA4" w:rsidRPr="007D5838" w:rsidSect="000709EA">
      <w:pgSz w:w="11907" w:h="16839" w:code="9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4"/>
    <w:rsid w:val="000709EA"/>
    <w:rsid w:val="0009142D"/>
    <w:rsid w:val="001520E3"/>
    <w:rsid w:val="00156FA9"/>
    <w:rsid w:val="001D356B"/>
    <w:rsid w:val="00264815"/>
    <w:rsid w:val="00271E55"/>
    <w:rsid w:val="002E6C21"/>
    <w:rsid w:val="00306006"/>
    <w:rsid w:val="003877EF"/>
    <w:rsid w:val="00397E77"/>
    <w:rsid w:val="00417832"/>
    <w:rsid w:val="00433F1A"/>
    <w:rsid w:val="004652A4"/>
    <w:rsid w:val="0049578C"/>
    <w:rsid w:val="004D530F"/>
    <w:rsid w:val="005256D6"/>
    <w:rsid w:val="005F3116"/>
    <w:rsid w:val="005F7006"/>
    <w:rsid w:val="00621DF8"/>
    <w:rsid w:val="006C36FB"/>
    <w:rsid w:val="006C446A"/>
    <w:rsid w:val="006D435E"/>
    <w:rsid w:val="00722272"/>
    <w:rsid w:val="007B34AB"/>
    <w:rsid w:val="007B5715"/>
    <w:rsid w:val="007D5838"/>
    <w:rsid w:val="00830AFC"/>
    <w:rsid w:val="008453E7"/>
    <w:rsid w:val="00887AB4"/>
    <w:rsid w:val="009D0F41"/>
    <w:rsid w:val="00A058CF"/>
    <w:rsid w:val="00A75DA4"/>
    <w:rsid w:val="00A91670"/>
    <w:rsid w:val="00B21A62"/>
    <w:rsid w:val="00B25690"/>
    <w:rsid w:val="00B96EA5"/>
    <w:rsid w:val="00BA5EA5"/>
    <w:rsid w:val="00BB49B0"/>
    <w:rsid w:val="00C27E25"/>
    <w:rsid w:val="00C821C2"/>
    <w:rsid w:val="00CE5D4E"/>
    <w:rsid w:val="00D1084E"/>
    <w:rsid w:val="00D16FC9"/>
    <w:rsid w:val="00D3225F"/>
    <w:rsid w:val="00D37A79"/>
    <w:rsid w:val="00D6637E"/>
    <w:rsid w:val="00D770B0"/>
    <w:rsid w:val="00EB2C50"/>
    <w:rsid w:val="00ED6645"/>
    <w:rsid w:val="00ED6E19"/>
    <w:rsid w:val="00F01871"/>
    <w:rsid w:val="00F622CC"/>
    <w:rsid w:val="00FA4FDA"/>
    <w:rsid w:val="00FC3B78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25"/>
  </w:style>
  <w:style w:type="paragraph" w:styleId="Ttulo1">
    <w:name w:val="heading 1"/>
    <w:basedOn w:val="Normal1"/>
    <w:next w:val="Normal1"/>
    <w:rsid w:val="00A75D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75D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75D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75D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75D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75D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75DA4"/>
  </w:style>
  <w:style w:type="table" w:customStyle="1" w:styleId="TableNormal">
    <w:name w:val="Table Normal"/>
    <w:rsid w:val="00A75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75DA4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6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A75D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5DA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75DA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E19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52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C3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25"/>
  </w:style>
  <w:style w:type="paragraph" w:styleId="Ttulo1">
    <w:name w:val="heading 1"/>
    <w:basedOn w:val="Normal1"/>
    <w:next w:val="Normal1"/>
    <w:rsid w:val="00A75D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75D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75D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75D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75D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75D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75DA4"/>
  </w:style>
  <w:style w:type="table" w:customStyle="1" w:styleId="TableNormal">
    <w:name w:val="Table Normal"/>
    <w:rsid w:val="00A75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75DA4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61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A75D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5DA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75DA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E19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52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C3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IAGB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Primaria</dc:creator>
  <cp:lastModifiedBy>Secretaria Primaria</cp:lastModifiedBy>
  <cp:revision>8</cp:revision>
  <cp:lastPrinted>2020-03-04T12:38:00Z</cp:lastPrinted>
  <dcterms:created xsi:type="dcterms:W3CDTF">2020-02-19T12:52:00Z</dcterms:created>
  <dcterms:modified xsi:type="dcterms:W3CDTF">2020-03-04T12:41:00Z</dcterms:modified>
</cp:coreProperties>
</file>